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4C8D" w14:textId="77777777" w:rsidR="00BC647D" w:rsidRDefault="00BC647D" w:rsidP="00BC647D"/>
    <w:p w14:paraId="64E09290" w14:textId="77777777" w:rsidR="00BC647D" w:rsidRDefault="00BC647D" w:rsidP="00BC647D"/>
    <w:sectPr w:rsidR="00BC647D" w:rsidSect="00545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A548" w14:textId="77777777" w:rsidR="00C132C7" w:rsidRDefault="00C132C7" w:rsidP="00BC647D">
      <w:pPr>
        <w:spacing w:after="0" w:line="240" w:lineRule="auto"/>
      </w:pPr>
      <w:r>
        <w:separator/>
      </w:r>
    </w:p>
  </w:endnote>
  <w:endnote w:type="continuationSeparator" w:id="0">
    <w:p w14:paraId="2D6CE736" w14:textId="77777777" w:rsidR="00C132C7" w:rsidRDefault="00C132C7" w:rsidP="00B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0907" w14:textId="77777777" w:rsidR="00F779E3" w:rsidRDefault="00F779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A138" w14:textId="6B688EF6" w:rsidR="007D763B" w:rsidRDefault="007D763B">
    <w:pPr>
      <w:pStyle w:val="Sidefod"/>
    </w:pPr>
  </w:p>
  <w:tbl>
    <w:tblPr>
      <w:tblStyle w:val="Tabel-Gitter"/>
      <w:tblW w:w="11908" w:type="dxa"/>
      <w:tblInd w:w="-1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8"/>
    </w:tblGrid>
    <w:tr w:rsidR="005528F2" w14:paraId="0873C719" w14:textId="77777777" w:rsidTr="00B5762D">
      <w:trPr>
        <w:trHeight w:val="277"/>
      </w:trPr>
      <w:tc>
        <w:tcPr>
          <w:tcW w:w="11908" w:type="dxa"/>
        </w:tcPr>
        <w:p w14:paraId="748E0C1E" w14:textId="49812071" w:rsidR="005528F2" w:rsidRPr="006415E2" w:rsidRDefault="00011C5B" w:rsidP="00011C5B">
          <w:pPr>
            <w:pStyle w:val="Sidefod"/>
            <w:jc w:val="center"/>
            <w:rPr>
              <w:sz w:val="18"/>
              <w:szCs w:val="18"/>
            </w:rPr>
          </w:pPr>
          <w:r w:rsidRPr="00454A1B">
            <w:rPr>
              <w:color w:val="024528"/>
              <w:sz w:val="18"/>
              <w:szCs w:val="18"/>
            </w:rPr>
            <w:t xml:space="preserve">N. Zahles </w:t>
          </w:r>
          <w:r w:rsidR="00D34832">
            <w:rPr>
              <w:color w:val="024528"/>
              <w:sz w:val="18"/>
              <w:szCs w:val="18"/>
            </w:rPr>
            <w:t xml:space="preserve">Gymnasieskole </w:t>
          </w:r>
          <w:proofErr w:type="gramStart"/>
          <w:r w:rsidR="00F779E3">
            <w:rPr>
              <w:color w:val="024528"/>
              <w:sz w:val="18"/>
              <w:szCs w:val="18"/>
            </w:rPr>
            <w:t>G</w:t>
          </w:r>
          <w:r w:rsidRPr="00454A1B">
            <w:rPr>
              <w:color w:val="024528"/>
              <w:sz w:val="18"/>
              <w:szCs w:val="18"/>
            </w:rPr>
            <w:t>ymnasi</w:t>
          </w:r>
          <w:r w:rsidR="007D278A">
            <w:rPr>
              <w:color w:val="024528"/>
              <w:sz w:val="18"/>
              <w:szCs w:val="18"/>
            </w:rPr>
            <w:t>et</w:t>
          </w:r>
          <w:r w:rsidR="002D2B2E" w:rsidRPr="00454A1B">
            <w:rPr>
              <w:color w:val="024528"/>
              <w:sz w:val="18"/>
              <w:szCs w:val="18"/>
            </w:rPr>
            <w:t xml:space="preserve"> </w:t>
          </w:r>
          <w:r w:rsidR="005528F2" w:rsidRPr="00454A1B">
            <w:rPr>
              <w:color w:val="024528"/>
              <w:sz w:val="18"/>
              <w:szCs w:val="18"/>
            </w:rPr>
            <w:t xml:space="preserve"> </w:t>
          </w:r>
          <w:r w:rsidR="002D273A" w:rsidRPr="00454A1B">
            <w:rPr>
              <w:rFonts w:ascii="Wingdings" w:hAnsi="Wingdings" w:cs="Aptos"/>
              <w:color w:val="024528"/>
              <w:sz w:val="18"/>
              <w:szCs w:val="18"/>
            </w:rPr>
            <w:t></w:t>
          </w:r>
          <w:proofErr w:type="gramEnd"/>
          <w:r w:rsidR="002D273A" w:rsidRPr="00454A1B">
            <w:rPr>
              <w:color w:val="024528"/>
              <w:sz w:val="18"/>
              <w:szCs w:val="18"/>
            </w:rPr>
            <w:t xml:space="preserve"> </w:t>
          </w:r>
          <w:r w:rsidR="002D2B2E" w:rsidRPr="00454A1B">
            <w:rPr>
              <w:color w:val="024528"/>
              <w:sz w:val="18"/>
              <w:szCs w:val="18"/>
            </w:rPr>
            <w:t xml:space="preserve"> </w:t>
          </w:r>
          <w:r w:rsidR="005528F2" w:rsidRPr="00454A1B">
            <w:rPr>
              <w:color w:val="024528"/>
              <w:sz w:val="18"/>
              <w:szCs w:val="18"/>
            </w:rPr>
            <w:t xml:space="preserve">+45 3369 </w:t>
          </w:r>
          <w:proofErr w:type="gramStart"/>
          <w:r w:rsidR="005528F2" w:rsidRPr="00454A1B">
            <w:rPr>
              <w:color w:val="024528"/>
              <w:sz w:val="18"/>
              <w:szCs w:val="18"/>
            </w:rPr>
            <w:t>79</w:t>
          </w:r>
          <w:r w:rsidR="0001624C" w:rsidRPr="00454A1B">
            <w:rPr>
              <w:color w:val="024528"/>
              <w:sz w:val="18"/>
              <w:szCs w:val="18"/>
            </w:rPr>
            <w:t>3</w:t>
          </w:r>
          <w:r w:rsidR="00454A1B" w:rsidRPr="00454A1B">
            <w:rPr>
              <w:color w:val="024528"/>
              <w:sz w:val="18"/>
              <w:szCs w:val="18"/>
            </w:rPr>
            <w:t>0</w:t>
          </w:r>
          <w:r w:rsidR="002D2B2E" w:rsidRPr="00454A1B">
            <w:rPr>
              <w:color w:val="024528"/>
              <w:sz w:val="18"/>
              <w:szCs w:val="18"/>
            </w:rPr>
            <w:t xml:space="preserve"> </w:t>
          </w:r>
          <w:r w:rsidR="002D273A" w:rsidRPr="00454A1B">
            <w:rPr>
              <w:color w:val="024528"/>
              <w:sz w:val="18"/>
              <w:szCs w:val="18"/>
            </w:rPr>
            <w:t xml:space="preserve"> </w:t>
          </w:r>
          <w:r w:rsidR="002D273A" w:rsidRPr="00454A1B">
            <w:rPr>
              <w:rFonts w:ascii="Wingdings" w:hAnsi="Wingdings" w:cs="Aptos"/>
              <w:color w:val="024528"/>
              <w:sz w:val="18"/>
              <w:szCs w:val="18"/>
            </w:rPr>
            <w:t></w:t>
          </w:r>
          <w:proofErr w:type="gramEnd"/>
          <w:r w:rsidR="008A520A" w:rsidRPr="00454A1B">
            <w:rPr>
              <w:color w:val="024528"/>
              <w:sz w:val="18"/>
              <w:szCs w:val="18"/>
            </w:rPr>
            <w:t xml:space="preserve"> </w:t>
          </w:r>
          <w:r w:rsidR="002D2B2E" w:rsidRPr="00454A1B">
            <w:rPr>
              <w:color w:val="024528"/>
              <w:sz w:val="18"/>
              <w:szCs w:val="18"/>
            </w:rPr>
            <w:t xml:space="preserve"> </w:t>
          </w:r>
          <w:r w:rsidR="008A520A" w:rsidRPr="00454A1B">
            <w:rPr>
              <w:color w:val="024528"/>
              <w:sz w:val="18"/>
              <w:szCs w:val="18"/>
            </w:rPr>
            <w:t>N</w:t>
          </w:r>
          <w:r w:rsidR="005528F2" w:rsidRPr="00454A1B">
            <w:rPr>
              <w:color w:val="024528"/>
              <w:sz w:val="18"/>
              <w:szCs w:val="18"/>
            </w:rPr>
            <w:t xml:space="preserve">ørre Voldgade 5, 1358 København </w:t>
          </w:r>
          <w:proofErr w:type="gramStart"/>
          <w:r w:rsidR="005528F2" w:rsidRPr="00454A1B">
            <w:rPr>
              <w:color w:val="024528"/>
              <w:sz w:val="18"/>
              <w:szCs w:val="18"/>
            </w:rPr>
            <w:t>K</w:t>
          </w:r>
          <w:r w:rsidR="002D2B2E" w:rsidRPr="00454A1B">
            <w:rPr>
              <w:color w:val="024528"/>
              <w:sz w:val="18"/>
              <w:szCs w:val="18"/>
            </w:rPr>
            <w:t xml:space="preserve"> </w:t>
          </w:r>
          <w:r w:rsidR="005528F2" w:rsidRPr="00454A1B">
            <w:rPr>
              <w:color w:val="024528"/>
              <w:sz w:val="18"/>
              <w:szCs w:val="18"/>
            </w:rPr>
            <w:t xml:space="preserve"> </w:t>
          </w:r>
          <w:r w:rsidR="008A520A" w:rsidRPr="00454A1B">
            <w:rPr>
              <w:rFonts w:ascii="Wingdings" w:hAnsi="Wingdings" w:cs="Aptos"/>
              <w:color w:val="024528"/>
              <w:sz w:val="18"/>
              <w:szCs w:val="18"/>
            </w:rPr>
            <w:t></w:t>
          </w:r>
          <w:proofErr w:type="gramEnd"/>
          <w:r w:rsidR="008A520A" w:rsidRPr="00454A1B">
            <w:rPr>
              <w:color w:val="024528"/>
              <w:sz w:val="18"/>
              <w:szCs w:val="18"/>
            </w:rPr>
            <w:t xml:space="preserve"> </w:t>
          </w:r>
          <w:r w:rsidR="002D2B2E" w:rsidRPr="00454A1B">
            <w:rPr>
              <w:color w:val="024528"/>
              <w:sz w:val="18"/>
              <w:szCs w:val="18"/>
            </w:rPr>
            <w:t xml:space="preserve"> </w:t>
          </w:r>
          <w:r w:rsidR="008A520A" w:rsidRPr="00454A1B">
            <w:rPr>
              <w:color w:val="024528"/>
              <w:sz w:val="18"/>
              <w:szCs w:val="18"/>
            </w:rPr>
            <w:t>z</w:t>
          </w:r>
          <w:r w:rsidR="005528F2" w:rsidRPr="00454A1B">
            <w:rPr>
              <w:color w:val="024528"/>
              <w:sz w:val="18"/>
              <w:szCs w:val="18"/>
            </w:rPr>
            <w:t>ahles.dk</w:t>
          </w:r>
        </w:p>
      </w:tc>
    </w:tr>
  </w:tbl>
  <w:p w14:paraId="19898934" w14:textId="56AD5E75" w:rsidR="00D34A06" w:rsidRDefault="00D34A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0C2E" w14:textId="77777777" w:rsidR="00F779E3" w:rsidRDefault="00F779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115F" w14:textId="77777777" w:rsidR="00C132C7" w:rsidRDefault="00C132C7" w:rsidP="00BC647D">
      <w:pPr>
        <w:spacing w:after="0" w:line="240" w:lineRule="auto"/>
      </w:pPr>
      <w:r>
        <w:separator/>
      </w:r>
    </w:p>
  </w:footnote>
  <w:footnote w:type="continuationSeparator" w:id="0">
    <w:p w14:paraId="0BB01FAE" w14:textId="77777777" w:rsidR="00C132C7" w:rsidRDefault="00C132C7" w:rsidP="00BC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6C22" w14:textId="77777777" w:rsidR="00F779E3" w:rsidRDefault="00F779E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9"/>
      <w:gridCol w:w="4779"/>
    </w:tblGrid>
    <w:tr w:rsidR="00BC647D" w14:paraId="460AB507" w14:textId="77777777" w:rsidTr="007A129B">
      <w:tc>
        <w:tcPr>
          <w:tcW w:w="4889" w:type="dxa"/>
        </w:tcPr>
        <w:p w14:paraId="4D5E79B0" w14:textId="77777777" w:rsidR="00BC647D" w:rsidRPr="00454A1B" w:rsidRDefault="00BC647D" w:rsidP="00BC647D">
          <w:pPr>
            <w:pStyle w:val="Sidehoved"/>
            <w:rPr>
              <w:color w:val="024528"/>
              <w:sz w:val="56"/>
              <w:szCs w:val="56"/>
            </w:rPr>
          </w:pPr>
          <w:r w:rsidRPr="00454A1B">
            <w:rPr>
              <w:color w:val="024528"/>
              <w:sz w:val="56"/>
              <w:szCs w:val="56"/>
            </w:rPr>
            <w:t>N. ZAHLES SKOLE</w:t>
          </w:r>
        </w:p>
        <w:p w14:paraId="0CEBED79" w14:textId="6D66D66E" w:rsidR="00751F31" w:rsidRDefault="00751F31" w:rsidP="00BC647D">
          <w:pPr>
            <w:pStyle w:val="Sidehoved"/>
            <w:rPr>
              <w:i/>
              <w:color w:val="024528"/>
            </w:rPr>
          </w:pPr>
          <w:r>
            <w:rPr>
              <w:i/>
              <w:color w:val="024528"/>
            </w:rPr>
            <w:t>Gymnasieskolen</w:t>
          </w:r>
        </w:p>
        <w:p w14:paraId="1292E0C0" w14:textId="2E0FDB39" w:rsidR="00BC647D" w:rsidRPr="0054503E" w:rsidRDefault="00DA50B7" w:rsidP="0054503E">
          <w:pPr>
            <w:pStyle w:val="Sidehoved"/>
            <w:rPr>
              <w:i/>
              <w:color w:val="024528"/>
            </w:rPr>
          </w:pPr>
          <w:r w:rsidRPr="00454A1B">
            <w:rPr>
              <w:i/>
              <w:color w:val="024528"/>
            </w:rPr>
            <w:t>Gymnasiet</w:t>
          </w:r>
          <w:r w:rsidR="00BC647D" w:rsidRPr="00454A1B">
            <w:rPr>
              <w:color w:val="024528"/>
              <w:sz w:val="44"/>
              <w:szCs w:val="44"/>
            </w:rPr>
            <w:tab/>
          </w:r>
        </w:p>
      </w:tc>
      <w:tc>
        <w:tcPr>
          <w:tcW w:w="4889" w:type="dxa"/>
        </w:tcPr>
        <w:p w14:paraId="27C4DACD" w14:textId="77777777" w:rsidR="00BC647D" w:rsidRDefault="00BC647D" w:rsidP="00BC647D">
          <w:pPr>
            <w:pStyle w:val="Sidehoved"/>
            <w:jc w:val="right"/>
            <w:rPr>
              <w:sz w:val="44"/>
              <w:szCs w:val="44"/>
            </w:rPr>
          </w:pPr>
          <w:r>
            <w:rPr>
              <w:noProof/>
              <w:sz w:val="44"/>
              <w:szCs w:val="44"/>
              <w:lang w:eastAsia="da-DK"/>
            </w:rPr>
            <w:drawing>
              <wp:inline distT="0" distB="0" distL="0" distR="0" wp14:anchorId="23CF9D1E" wp14:editId="0EF5FBCB">
                <wp:extent cx="956832" cy="809625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633" cy="816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040620" w14:textId="77777777" w:rsidR="00BC647D" w:rsidRDefault="00BC647D" w:rsidP="00BC647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2FCB" w14:textId="77777777" w:rsidR="00F779E3" w:rsidRDefault="00F779E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33"/>
    <w:rsid w:val="00011C5B"/>
    <w:rsid w:val="0001624C"/>
    <w:rsid w:val="00027BF1"/>
    <w:rsid w:val="00031F62"/>
    <w:rsid w:val="00043D3F"/>
    <w:rsid w:val="00084666"/>
    <w:rsid w:val="000E2D95"/>
    <w:rsid w:val="0012632F"/>
    <w:rsid w:val="0015465A"/>
    <w:rsid w:val="0019505F"/>
    <w:rsid w:val="001F2A85"/>
    <w:rsid w:val="00200C06"/>
    <w:rsid w:val="00216D30"/>
    <w:rsid w:val="002749CD"/>
    <w:rsid w:val="002A09F7"/>
    <w:rsid w:val="002C14E6"/>
    <w:rsid w:val="002D273A"/>
    <w:rsid w:val="002D2B2E"/>
    <w:rsid w:val="00354453"/>
    <w:rsid w:val="0036015E"/>
    <w:rsid w:val="003B1255"/>
    <w:rsid w:val="003C32EE"/>
    <w:rsid w:val="00454A1B"/>
    <w:rsid w:val="004E22DC"/>
    <w:rsid w:val="005421CF"/>
    <w:rsid w:val="0054503E"/>
    <w:rsid w:val="005528F2"/>
    <w:rsid w:val="00552F03"/>
    <w:rsid w:val="005759A4"/>
    <w:rsid w:val="0059580E"/>
    <w:rsid w:val="00595E21"/>
    <w:rsid w:val="00606F44"/>
    <w:rsid w:val="00607CB8"/>
    <w:rsid w:val="006415E2"/>
    <w:rsid w:val="00642B0B"/>
    <w:rsid w:val="006D596D"/>
    <w:rsid w:val="00751F31"/>
    <w:rsid w:val="007852A9"/>
    <w:rsid w:val="007953C7"/>
    <w:rsid w:val="007C6D1A"/>
    <w:rsid w:val="007D278A"/>
    <w:rsid w:val="007D763B"/>
    <w:rsid w:val="008757CC"/>
    <w:rsid w:val="00884A4F"/>
    <w:rsid w:val="008A520A"/>
    <w:rsid w:val="00912D1C"/>
    <w:rsid w:val="00997134"/>
    <w:rsid w:val="009C2176"/>
    <w:rsid w:val="009F3CF7"/>
    <w:rsid w:val="00A32649"/>
    <w:rsid w:val="00A826B3"/>
    <w:rsid w:val="00A868D4"/>
    <w:rsid w:val="00A95F1C"/>
    <w:rsid w:val="00A9741C"/>
    <w:rsid w:val="00AA5393"/>
    <w:rsid w:val="00AB4B25"/>
    <w:rsid w:val="00AC080E"/>
    <w:rsid w:val="00AD4066"/>
    <w:rsid w:val="00B16F6C"/>
    <w:rsid w:val="00B5762D"/>
    <w:rsid w:val="00BA0F33"/>
    <w:rsid w:val="00BB11CB"/>
    <w:rsid w:val="00BC0B48"/>
    <w:rsid w:val="00BC647D"/>
    <w:rsid w:val="00C132C7"/>
    <w:rsid w:val="00C446B3"/>
    <w:rsid w:val="00C924D6"/>
    <w:rsid w:val="00C9335F"/>
    <w:rsid w:val="00D16890"/>
    <w:rsid w:val="00D34832"/>
    <w:rsid w:val="00D34A06"/>
    <w:rsid w:val="00DA50B7"/>
    <w:rsid w:val="00E30C45"/>
    <w:rsid w:val="00E737B8"/>
    <w:rsid w:val="00E8092B"/>
    <w:rsid w:val="00EA734F"/>
    <w:rsid w:val="00EC1A60"/>
    <w:rsid w:val="00ED54E6"/>
    <w:rsid w:val="00EF4436"/>
    <w:rsid w:val="00F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30BA41"/>
  <w15:chartTrackingRefBased/>
  <w15:docId w15:val="{F0A56AC0-3296-41C3-963F-602B4FE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0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0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0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0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0F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0F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0F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0F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0F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0F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0F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0F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0F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0F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0F3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A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47D"/>
  </w:style>
  <w:style w:type="paragraph" w:styleId="Sidefod">
    <w:name w:val="footer"/>
    <w:basedOn w:val="Normal"/>
    <w:link w:val="Sidefo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Strunk Sieverts</dc:creator>
  <cp:keywords/>
  <dc:description/>
  <cp:lastModifiedBy>Ulrik Strunk Sieverts</cp:lastModifiedBy>
  <cp:revision>14</cp:revision>
  <cp:lastPrinted>2025-09-03T12:16:00Z</cp:lastPrinted>
  <dcterms:created xsi:type="dcterms:W3CDTF">2025-09-04T09:04:00Z</dcterms:created>
  <dcterms:modified xsi:type="dcterms:W3CDTF">2025-09-15T09:34:00Z</dcterms:modified>
</cp:coreProperties>
</file>